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4FED" w:rsidRPr="00A54FED" w:rsidRDefault="00A54FED" w:rsidP="00A54FED">
      <w:pPr>
        <w:jc w:val="center"/>
        <w:rPr>
          <w:b/>
          <w:sz w:val="36"/>
        </w:rPr>
      </w:pPr>
      <w:r w:rsidRPr="00A54FED">
        <w:rPr>
          <w:b/>
          <w:sz w:val="36"/>
        </w:rPr>
        <w:t>Android Data Storage</w:t>
      </w:r>
    </w:p>
    <w:p w:rsidR="00A54FED" w:rsidRDefault="00A54FED"/>
    <w:p w:rsidR="00A54FED" w:rsidRDefault="00A54FED">
      <w:r>
        <w:t>Implemented the functionality to store and retrieve data from Shared Preferences and SQLite.</w:t>
      </w:r>
    </w:p>
    <w:p w:rsidR="00A54FED" w:rsidRDefault="00A54FED">
      <w:bookmarkStart w:id="0" w:name="_GoBack"/>
      <w:bookmarkEnd w:id="0"/>
    </w:p>
    <w:p w:rsidR="00A54FED" w:rsidRDefault="00A54FED">
      <w:r>
        <w:rPr>
          <w:noProof/>
        </w:rPr>
        <w:drawing>
          <wp:inline distT="0" distB="0" distL="0" distR="0">
            <wp:extent cx="5473700" cy="3416300"/>
            <wp:effectExtent l="0" t="0" r="12700" b="12700"/>
            <wp:docPr id="2" name="Picture 2" descr="Macintosh HD:Users:prashanth.mudhelli:Desktop:Screen Shot 2016-03-09 at 11.46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prashanth.mudhelli:Desktop:Screen Shot 2016-03-09 at 11.46.04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FED" w:rsidRDefault="00A54FED"/>
    <w:p w:rsidR="00A54FED" w:rsidRDefault="00A54FED">
      <w:r>
        <w:rPr>
          <w:noProof/>
        </w:rPr>
        <w:drawing>
          <wp:inline distT="0" distB="0" distL="0" distR="0">
            <wp:extent cx="5473700" cy="3416300"/>
            <wp:effectExtent l="0" t="0" r="12700" b="12700"/>
            <wp:docPr id="3" name="Picture 3" descr="Macintosh HD:Users:prashanth.mudhelli:Desktop:Screen Shot 2016-03-09 at 11.46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prashanth.mudhelli:Desktop:Screen Shot 2016-03-09 at 11.46.13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FED" w:rsidRDefault="00A54FED"/>
    <w:p w:rsidR="00A54FED" w:rsidRDefault="00A54FED">
      <w:r>
        <w:rPr>
          <w:noProof/>
        </w:rPr>
        <w:lastRenderedPageBreak/>
        <w:drawing>
          <wp:inline distT="0" distB="0" distL="0" distR="0">
            <wp:extent cx="5473700" cy="3416300"/>
            <wp:effectExtent l="0" t="0" r="12700" b="12700"/>
            <wp:docPr id="4" name="Picture 4" descr="Macintosh HD:Users:prashanth.mudhelli:Desktop:Screen Shot 2016-03-09 at 11.46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prashanth.mudhelli:Desktop:Screen Shot 2016-03-09 at 11.46.35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FED" w:rsidRDefault="00A54FED"/>
    <w:p w:rsidR="00A54FED" w:rsidRDefault="00A54FED">
      <w:r>
        <w:rPr>
          <w:noProof/>
        </w:rPr>
        <w:drawing>
          <wp:inline distT="0" distB="0" distL="0" distR="0">
            <wp:extent cx="5473700" cy="3416300"/>
            <wp:effectExtent l="0" t="0" r="12700" b="12700"/>
            <wp:docPr id="5" name="Picture 5" descr="Macintosh HD:Users:prashanth.mudhelli:Desktop:Screen Shot 2016-03-09 at 11.47.0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prashanth.mudhelli:Desktop:Screen Shot 2016-03-09 at 11.47.05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FED" w:rsidRDefault="00A54FED"/>
    <w:p w:rsidR="00A54FED" w:rsidRDefault="00A54FED">
      <w:r>
        <w:rPr>
          <w:noProof/>
        </w:rPr>
        <w:drawing>
          <wp:inline distT="0" distB="0" distL="0" distR="0">
            <wp:extent cx="5473700" cy="3416300"/>
            <wp:effectExtent l="0" t="0" r="12700" b="12700"/>
            <wp:docPr id="6" name="Picture 6" descr="Macintosh HD:Users:prashanth.mudhelli:Desktop:Screen Shot 2016-03-09 at 11.47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prashanth.mudhelli:Desktop:Screen Shot 2016-03-09 at 11.47.07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FED" w:rsidRDefault="00A54FED"/>
    <w:p w:rsidR="00A54FED" w:rsidRDefault="00A54FED">
      <w:r>
        <w:rPr>
          <w:noProof/>
        </w:rPr>
        <w:drawing>
          <wp:inline distT="0" distB="0" distL="0" distR="0">
            <wp:extent cx="5473700" cy="3416300"/>
            <wp:effectExtent l="0" t="0" r="12700" b="12700"/>
            <wp:docPr id="7" name="Picture 7" descr="Macintosh HD:Users:prashanth.mudhelli:Desktop:Screen Shot 2016-03-09 at 11.47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prashanth.mudhelli:Desktop:Screen Shot 2016-03-09 at 11.47.23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FED" w:rsidRDefault="00A54FED"/>
    <w:p w:rsidR="00A54FED" w:rsidRDefault="00A54FED">
      <w:r>
        <w:rPr>
          <w:noProof/>
        </w:rPr>
        <w:drawing>
          <wp:inline distT="0" distB="0" distL="0" distR="0">
            <wp:extent cx="5473700" cy="3416300"/>
            <wp:effectExtent l="0" t="0" r="12700" b="12700"/>
            <wp:docPr id="8" name="Picture 8" descr="Macintosh HD:Users:prashanth.mudhelli:Desktop:Screen Shot 2016-03-09 at 11.47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prashanth.mudhelli:Desktop:Screen Shot 2016-03-09 at 11.47.35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FED" w:rsidRDefault="00A54FED"/>
    <w:p w:rsidR="00A54FED" w:rsidRDefault="00A54FED">
      <w:r>
        <w:rPr>
          <w:noProof/>
        </w:rPr>
        <w:drawing>
          <wp:inline distT="0" distB="0" distL="0" distR="0">
            <wp:extent cx="5473700" cy="3416300"/>
            <wp:effectExtent l="0" t="0" r="12700" b="12700"/>
            <wp:docPr id="9" name="Picture 9" descr="Macintosh HD:Users:prashanth.mudhelli:Desktop:Screen Shot 2016-03-09 at 11.47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prashanth.mudhelli:Desktop:Screen Shot 2016-03-09 at 11.47.37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FED" w:rsidRDefault="00A54FED"/>
    <w:p w:rsidR="00A54FED" w:rsidRDefault="00A54FED">
      <w:r>
        <w:rPr>
          <w:noProof/>
        </w:rPr>
        <w:drawing>
          <wp:inline distT="0" distB="0" distL="0" distR="0">
            <wp:extent cx="5473700" cy="3416300"/>
            <wp:effectExtent l="0" t="0" r="12700" b="12700"/>
            <wp:docPr id="10" name="Picture 10" descr="Macintosh HD:Users:prashanth.mudhelli:Desktop:Screen Shot 2016-03-09 at 11.47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prashanth.mudhelli:Desktop:Screen Shot 2016-03-09 at 11.47.43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FED" w:rsidRDefault="00A54FED"/>
    <w:p w:rsidR="00A54FED" w:rsidRDefault="00A54FED">
      <w:r>
        <w:rPr>
          <w:noProof/>
        </w:rPr>
        <w:drawing>
          <wp:inline distT="0" distB="0" distL="0" distR="0">
            <wp:extent cx="5473700" cy="3416300"/>
            <wp:effectExtent l="0" t="0" r="12700" b="12700"/>
            <wp:docPr id="11" name="Picture 11" descr="Macintosh HD:Users:prashanth.mudhelli:Desktop:Screen Shot 2016-03-09 at 11.47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prashanth.mudhelli:Desktop:Screen Shot 2016-03-09 at 11.47.47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FED" w:rsidRDefault="00A54FED"/>
    <w:p w:rsidR="00A54FED" w:rsidRDefault="00A54FED"/>
    <w:sectPr w:rsidR="00A54FED" w:rsidSect="001F534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4FED"/>
    <w:rsid w:val="001F534B"/>
    <w:rsid w:val="006F522A"/>
    <w:rsid w:val="00A54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E54EA9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54FE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FED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54FE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FED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21</Words>
  <Characters>126</Characters>
  <Application>Microsoft Macintosh Word</Application>
  <DocSecurity>0</DocSecurity>
  <Lines>1</Lines>
  <Paragraphs>1</Paragraphs>
  <ScaleCrop>false</ScaleCrop>
  <Company>ServiceNow Inc</Company>
  <LinksUpToDate>false</LinksUpToDate>
  <CharactersWithSpaces>146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</dc:creator>
  <cp:keywords/>
  <dc:description/>
  <cp:lastModifiedBy>SN</cp:lastModifiedBy>
  <cp:revision>1</cp:revision>
  <dcterms:created xsi:type="dcterms:W3CDTF">2016-03-10T07:48:00Z</dcterms:created>
  <dcterms:modified xsi:type="dcterms:W3CDTF">2016-03-10T07:53:00Z</dcterms:modified>
</cp:coreProperties>
</file>